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1129"/>
        <w:gridCol w:w="1620"/>
        <w:gridCol w:w="1712"/>
        <w:gridCol w:w="4462"/>
      </w:tblGrid>
      <w:tr w:rsidR="00870E24" w:rsidRPr="0011741A" w14:paraId="353B9252" w14:textId="77777777" w:rsidTr="70A784C2">
        <w:trPr>
          <w:trHeight w:val="699"/>
        </w:trPr>
        <w:tc>
          <w:tcPr>
            <w:tcW w:w="892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03BE43CC" w14:textId="461EA3FD" w:rsidR="00870E24" w:rsidRPr="00AF3BD9" w:rsidRDefault="00870E24" w:rsidP="006D2175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 w:rsidRPr="001F7387">
              <w:rPr>
                <w:b/>
                <w:bCs/>
                <w:color w:val="FFFFFF" w:themeColor="background1"/>
                <w:sz w:val="32"/>
                <w:szCs w:val="32"/>
              </w:rPr>
              <w:t>AUTO ESCALATION</w:t>
            </w:r>
          </w:p>
        </w:tc>
      </w:tr>
      <w:tr w:rsidR="008F39DD" w:rsidRPr="0011741A" w14:paraId="4E18183D" w14:textId="77777777" w:rsidTr="70A784C2">
        <w:trPr>
          <w:trHeight w:val="412"/>
        </w:trPr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6D773616" w14:textId="77777777" w:rsidR="008F39DD" w:rsidRPr="00AF3BD9" w:rsidRDefault="008F39DD" w:rsidP="00402F85">
            <w:pPr>
              <w:rPr>
                <w:b/>
                <w:bCs/>
              </w:rPr>
            </w:pPr>
            <w:r w:rsidRPr="00AF3BD9">
              <w:rPr>
                <w:b/>
                <w:bCs/>
              </w:rPr>
              <w:t>Complainant Name:</w:t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</w:tcPr>
          <w:p w14:paraId="00977960" w14:textId="65684DA2" w:rsidR="008F39DD" w:rsidRPr="0011741A" w:rsidRDefault="008F39DD" w:rsidP="00402F85"/>
        </w:tc>
      </w:tr>
      <w:tr w:rsidR="008F39DD" w:rsidRPr="0011741A" w14:paraId="00717243" w14:textId="77777777" w:rsidTr="70A784C2">
        <w:trPr>
          <w:trHeight w:val="406"/>
        </w:trPr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63A8610A" w14:textId="77777777" w:rsidR="008F39DD" w:rsidRPr="00AF3BD9" w:rsidRDefault="008F39DD" w:rsidP="00220504">
            <w:pPr>
              <w:rPr>
                <w:b/>
                <w:bCs/>
              </w:rPr>
            </w:pPr>
            <w:r w:rsidRPr="00AF3BD9">
              <w:rPr>
                <w:b/>
                <w:bCs/>
              </w:rPr>
              <w:t xml:space="preserve">COM Reference: </w:t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</w:tcPr>
          <w:p w14:paraId="72ECC5E9" w14:textId="7428FE15" w:rsidR="008F39DD" w:rsidRPr="0011741A" w:rsidRDefault="008F39DD" w:rsidP="00220504"/>
        </w:tc>
      </w:tr>
      <w:tr w:rsidR="003C1F5C" w:rsidRPr="0011741A" w14:paraId="091F8A48" w14:textId="77777777" w:rsidTr="70A784C2">
        <w:trPr>
          <w:trHeight w:val="411"/>
        </w:trPr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666B68C7" w14:textId="77777777" w:rsidR="003C1F5C" w:rsidRPr="00AF3BD9" w:rsidRDefault="003C1F5C" w:rsidP="00950F59">
            <w:pPr>
              <w:rPr>
                <w:b/>
                <w:bCs/>
              </w:rPr>
            </w:pPr>
            <w:r w:rsidRPr="00AF3BD9">
              <w:rPr>
                <w:b/>
                <w:bCs/>
              </w:rPr>
              <w:t>Date of complaint:</w:t>
            </w:r>
            <w:r w:rsidRPr="00AF3BD9">
              <w:rPr>
                <w:b/>
                <w:bCs/>
              </w:rPr>
              <w:fldChar w:fldCharType="begin"/>
            </w:r>
            <w:r w:rsidRPr="00AF3BD9">
              <w:rPr>
                <w:b/>
                <w:bCs/>
              </w:rPr>
              <w:instrText xml:space="preserve"> MERGEFIELD  ReceivedDate  \* MERGEFORMAT </w:instrText>
            </w:r>
            <w:r w:rsidR="00000000">
              <w:rPr>
                <w:b/>
                <w:bCs/>
              </w:rPr>
              <w:fldChar w:fldCharType="separate"/>
            </w:r>
            <w:r w:rsidRPr="00AF3BD9">
              <w:rPr>
                <w:b/>
                <w:bCs/>
              </w:rPr>
              <w:fldChar w:fldCharType="end"/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</w:tcPr>
          <w:p w14:paraId="7812ED1E" w14:textId="635F9F34" w:rsidR="003C1F5C" w:rsidRPr="0011741A" w:rsidRDefault="003C1F5C" w:rsidP="00950F59"/>
        </w:tc>
      </w:tr>
      <w:tr w:rsidR="00870E24" w:rsidRPr="0011741A" w14:paraId="7BED4275" w14:textId="77777777" w:rsidTr="70A784C2">
        <w:tc>
          <w:tcPr>
            <w:tcW w:w="8923" w:type="dxa"/>
            <w:gridSpan w:val="4"/>
            <w:tcBorders>
              <w:top w:val="single" w:sz="4" w:space="0" w:color="auto"/>
            </w:tcBorders>
          </w:tcPr>
          <w:p w14:paraId="1A089718" w14:textId="594C835A" w:rsidR="00870E24" w:rsidRPr="00AF3BD9" w:rsidRDefault="0025142C" w:rsidP="00870E24">
            <w:pPr>
              <w:rPr>
                <w:b/>
                <w:bCs/>
              </w:rPr>
            </w:pPr>
            <w:r>
              <w:rPr>
                <w:b/>
                <w:bCs/>
              </w:rPr>
              <w:t>Summary of</w:t>
            </w:r>
            <w:r w:rsidR="00870E24" w:rsidRPr="00AF3B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="00516A7C" w:rsidRPr="00AF3BD9">
              <w:rPr>
                <w:b/>
                <w:bCs/>
              </w:rPr>
              <w:t>nvestigation</w:t>
            </w:r>
            <w:r w:rsidR="00310F8B" w:rsidRPr="00AF3BD9">
              <w:rPr>
                <w:b/>
                <w:bCs/>
              </w:rPr>
              <w:t xml:space="preserve"> to date</w:t>
            </w:r>
            <w:r w:rsidR="00F32550" w:rsidRPr="00AF3BD9">
              <w:rPr>
                <w:b/>
                <w:bCs/>
              </w:rPr>
              <w:t>:</w:t>
            </w:r>
          </w:p>
          <w:p w14:paraId="56992A44" w14:textId="77777777" w:rsidR="00870E24" w:rsidRPr="0011741A" w:rsidRDefault="00870E24" w:rsidP="00870E24"/>
          <w:p w14:paraId="4CF75588" w14:textId="77777777" w:rsidR="00870E24" w:rsidRPr="0011741A" w:rsidRDefault="00870E24" w:rsidP="00870E24"/>
          <w:p w14:paraId="479932A6" w14:textId="77777777" w:rsidR="00870E24" w:rsidRPr="0011741A" w:rsidRDefault="00870E24" w:rsidP="00870E24"/>
          <w:p w14:paraId="5B38E7E4" w14:textId="77777777" w:rsidR="00870E24" w:rsidRPr="0011741A" w:rsidRDefault="00870E24" w:rsidP="00870E24"/>
          <w:p w14:paraId="3124EAA6" w14:textId="77777777" w:rsidR="00870E24" w:rsidRPr="0011741A" w:rsidRDefault="00870E24" w:rsidP="00870E24"/>
          <w:p w14:paraId="704AAD75" w14:textId="77777777" w:rsidR="00870E24" w:rsidRPr="0011741A" w:rsidRDefault="00870E24" w:rsidP="00870E24"/>
        </w:tc>
      </w:tr>
      <w:tr w:rsidR="009A24B5" w:rsidRPr="0011741A" w14:paraId="37959B3C" w14:textId="77777777" w:rsidTr="70A784C2">
        <w:trPr>
          <w:trHeight w:val="868"/>
        </w:trPr>
        <w:tc>
          <w:tcPr>
            <w:tcW w:w="8923" w:type="dxa"/>
            <w:gridSpan w:val="4"/>
            <w:shd w:val="clear" w:color="auto" w:fill="000000" w:themeFill="text1"/>
          </w:tcPr>
          <w:p w14:paraId="02A496E9" w14:textId="77777777" w:rsidR="001F7387" w:rsidRDefault="00A955AF" w:rsidP="001F7387">
            <w:pPr>
              <w:shd w:val="clear" w:color="auto" w:fill="000000" w:themeFill="text1"/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>Based on your investigation</w:t>
            </w:r>
            <w:r w:rsidR="002F091E" w:rsidRPr="001F7387">
              <w:rPr>
                <w:b/>
                <w:bCs/>
                <w:color w:val="FFFFFF" w:themeColor="background1"/>
              </w:rPr>
              <w:t>, is</w:t>
            </w:r>
            <w:r w:rsidR="00DE776B" w:rsidRPr="001F7387">
              <w:rPr>
                <w:b/>
                <w:bCs/>
                <w:color w:val="FFFFFF" w:themeColor="background1"/>
              </w:rPr>
              <w:t xml:space="preserve"> this complaint</w:t>
            </w:r>
            <w:r w:rsidR="002F091E" w:rsidRPr="001F7387">
              <w:rPr>
                <w:b/>
                <w:bCs/>
                <w:color w:val="FFFFFF" w:themeColor="background1"/>
              </w:rPr>
              <w:t xml:space="preserve"> justified or not</w:t>
            </w:r>
            <w:r w:rsidR="00DE776B" w:rsidRPr="001F7387">
              <w:rPr>
                <w:b/>
                <w:bCs/>
                <w:color w:val="FFFFFF" w:themeColor="background1"/>
              </w:rPr>
              <w:t xml:space="preserve">? </w:t>
            </w:r>
          </w:p>
          <w:p w14:paraId="32B72866" w14:textId="55FB2C52" w:rsidR="009A24B5" w:rsidRPr="006D2175" w:rsidRDefault="008C611C" w:rsidP="006D2175">
            <w:pPr>
              <w:shd w:val="clear" w:color="auto" w:fill="000000" w:themeFill="text1"/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 xml:space="preserve">(please delete </w:t>
            </w:r>
            <w:r w:rsidR="00970AD8" w:rsidRPr="001F7387">
              <w:rPr>
                <w:b/>
                <w:bCs/>
                <w:color w:val="FFFFFF" w:themeColor="background1"/>
              </w:rPr>
              <w:t>as applicable)</w:t>
            </w:r>
          </w:p>
        </w:tc>
      </w:tr>
      <w:tr w:rsidR="00CA65C7" w:rsidRPr="0011741A" w14:paraId="308FE4D6" w14:textId="77777777" w:rsidTr="70A784C2">
        <w:trPr>
          <w:trHeight w:val="868"/>
        </w:trPr>
        <w:tc>
          <w:tcPr>
            <w:tcW w:w="4461" w:type="dxa"/>
            <w:gridSpan w:val="3"/>
          </w:tcPr>
          <w:p w14:paraId="4CD1F19C" w14:textId="6667F053" w:rsidR="00CA65C7" w:rsidRPr="00B81175" w:rsidRDefault="002F091E" w:rsidP="009D2D64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Justified</w:t>
            </w:r>
          </w:p>
        </w:tc>
        <w:tc>
          <w:tcPr>
            <w:tcW w:w="4462" w:type="dxa"/>
          </w:tcPr>
          <w:p w14:paraId="4C09D728" w14:textId="5B5B487B" w:rsidR="00CA65C7" w:rsidRPr="002F091E" w:rsidRDefault="002F091E" w:rsidP="009D2D64">
            <w:pPr>
              <w:spacing w:before="240"/>
              <w:jc w:val="center"/>
              <w:rPr>
                <w:sz w:val="32"/>
                <w:szCs w:val="32"/>
              </w:rPr>
            </w:pPr>
            <w:r w:rsidRPr="002F091E">
              <w:rPr>
                <w:sz w:val="32"/>
                <w:szCs w:val="32"/>
              </w:rPr>
              <w:t>Not Justified</w:t>
            </w:r>
          </w:p>
        </w:tc>
      </w:tr>
      <w:tr w:rsidR="00660AFE" w:rsidRPr="0011741A" w14:paraId="561D9E63" w14:textId="77777777" w:rsidTr="70A784C2">
        <w:trPr>
          <w:trHeight w:val="1970"/>
        </w:trPr>
        <w:tc>
          <w:tcPr>
            <w:tcW w:w="8923" w:type="dxa"/>
            <w:gridSpan w:val="4"/>
          </w:tcPr>
          <w:p w14:paraId="2F375CF3" w14:textId="77777777" w:rsidR="00660AFE" w:rsidRPr="00AF3BD9" w:rsidRDefault="00660AFE" w:rsidP="00660AFE">
            <w:pPr>
              <w:rPr>
                <w:b/>
                <w:bCs/>
              </w:rPr>
            </w:pPr>
            <w:r w:rsidRPr="70A784C2">
              <w:rPr>
                <w:b/>
                <w:bCs/>
              </w:rPr>
              <w:t>Reason for decision and policy terms relied upon:</w:t>
            </w:r>
          </w:p>
          <w:p w14:paraId="659FEBE7" w14:textId="3E335AF8" w:rsidR="70A784C2" w:rsidRDefault="70A784C2" w:rsidP="70A784C2">
            <w:pPr>
              <w:rPr>
                <w:b/>
                <w:bCs/>
              </w:rPr>
            </w:pPr>
          </w:p>
          <w:p w14:paraId="55C98319" w14:textId="3F3598FB" w:rsidR="70A784C2" w:rsidRDefault="70A784C2" w:rsidP="70A784C2">
            <w:pPr>
              <w:rPr>
                <w:b/>
                <w:bCs/>
              </w:rPr>
            </w:pPr>
          </w:p>
          <w:p w14:paraId="0E8E9D84" w14:textId="5CB78006" w:rsidR="70A784C2" w:rsidRDefault="70A784C2" w:rsidP="70A784C2">
            <w:pPr>
              <w:rPr>
                <w:b/>
                <w:bCs/>
              </w:rPr>
            </w:pPr>
          </w:p>
          <w:p w14:paraId="1418C5C1" w14:textId="05920C79" w:rsidR="70A784C2" w:rsidRDefault="70A784C2" w:rsidP="70A784C2">
            <w:pPr>
              <w:rPr>
                <w:b/>
                <w:bCs/>
              </w:rPr>
            </w:pPr>
          </w:p>
          <w:p w14:paraId="6EA260F5" w14:textId="2A5C284C" w:rsidR="70A784C2" w:rsidRDefault="70A784C2" w:rsidP="70A784C2">
            <w:pPr>
              <w:rPr>
                <w:b/>
                <w:bCs/>
              </w:rPr>
            </w:pPr>
          </w:p>
          <w:p w14:paraId="7BA3C5BD" w14:textId="1CFE6CBA" w:rsidR="70A784C2" w:rsidRDefault="70A784C2" w:rsidP="70A784C2">
            <w:pPr>
              <w:rPr>
                <w:b/>
                <w:bCs/>
              </w:rPr>
            </w:pPr>
          </w:p>
          <w:p w14:paraId="3CE5C75A" w14:textId="77777777" w:rsidR="00660AFE" w:rsidRPr="00AF3BD9" w:rsidRDefault="00660AFE" w:rsidP="00660AFE">
            <w:pPr>
              <w:rPr>
                <w:b/>
                <w:bCs/>
              </w:rPr>
            </w:pPr>
          </w:p>
        </w:tc>
      </w:tr>
      <w:tr w:rsidR="00660AFE" w:rsidRPr="0011741A" w14:paraId="4E436659" w14:textId="77777777" w:rsidTr="70A784C2">
        <w:trPr>
          <w:trHeight w:val="558"/>
        </w:trPr>
        <w:tc>
          <w:tcPr>
            <w:tcW w:w="8923" w:type="dxa"/>
            <w:gridSpan w:val="4"/>
            <w:shd w:val="clear" w:color="auto" w:fill="000000" w:themeFill="text1"/>
          </w:tcPr>
          <w:p w14:paraId="1BD2E933" w14:textId="77777777" w:rsidR="001F7387" w:rsidRPr="001F7387" w:rsidRDefault="001F7387" w:rsidP="001F7387">
            <w:pPr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>P</w:t>
            </w:r>
            <w:r w:rsidR="000F05B5" w:rsidRPr="001F7387">
              <w:rPr>
                <w:b/>
                <w:bCs/>
                <w:color w:val="FFFFFF" w:themeColor="background1"/>
              </w:rPr>
              <w:t>lease provide details</w:t>
            </w:r>
            <w:r w:rsidRPr="001F7387">
              <w:rPr>
                <w:b/>
                <w:bCs/>
                <w:color w:val="FFFFFF" w:themeColor="background1"/>
              </w:rPr>
              <w:t xml:space="preserve"> of your investigation</w:t>
            </w:r>
            <w:r w:rsidR="000F05B5" w:rsidRPr="001F7387">
              <w:rPr>
                <w:b/>
                <w:bCs/>
                <w:color w:val="FFFFFF" w:themeColor="background1"/>
              </w:rPr>
              <w:t xml:space="preserve"> below</w:t>
            </w:r>
            <w:r w:rsidR="00F22EAC" w:rsidRPr="001F7387">
              <w:rPr>
                <w:b/>
                <w:bCs/>
                <w:color w:val="FFFFFF" w:themeColor="background1"/>
              </w:rPr>
              <w:t xml:space="preserve"> </w:t>
            </w:r>
          </w:p>
          <w:p w14:paraId="76ED5558" w14:textId="77777777" w:rsidR="00660AFE" w:rsidRDefault="001F7387" w:rsidP="001F7387">
            <w:pPr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 xml:space="preserve">(if this </w:t>
            </w:r>
            <w:r>
              <w:rPr>
                <w:b/>
                <w:bCs/>
                <w:color w:val="FFFFFF" w:themeColor="background1"/>
              </w:rPr>
              <w:t xml:space="preserve">is </w:t>
            </w:r>
            <w:r w:rsidRPr="001F7387">
              <w:rPr>
                <w:b/>
                <w:bCs/>
                <w:color w:val="FFFFFF" w:themeColor="background1"/>
              </w:rPr>
              <w:t>on a different document, please provide a copy)</w:t>
            </w:r>
          </w:p>
          <w:p w14:paraId="6614FD39" w14:textId="39460423" w:rsidR="006D2175" w:rsidRDefault="006D2175" w:rsidP="001F7387">
            <w:pPr>
              <w:jc w:val="center"/>
            </w:pPr>
          </w:p>
        </w:tc>
      </w:tr>
      <w:tr w:rsidR="00660AFE" w:rsidRPr="0011741A" w14:paraId="15E7D231" w14:textId="77777777" w:rsidTr="70A784C2">
        <w:tc>
          <w:tcPr>
            <w:tcW w:w="1129" w:type="dxa"/>
          </w:tcPr>
          <w:p w14:paraId="3BDD8E46" w14:textId="55D6BB67" w:rsidR="00660AFE" w:rsidRPr="0011741A" w:rsidRDefault="00660AFE" w:rsidP="009D2D6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94" w:type="dxa"/>
            <w:gridSpan w:val="3"/>
          </w:tcPr>
          <w:p w14:paraId="3FCC2658" w14:textId="49FCD154" w:rsidR="00660AFE" w:rsidRPr="0011741A" w:rsidRDefault="00F22EAC" w:rsidP="009D2D6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</w:tr>
      <w:tr w:rsidR="00660AFE" w:rsidRPr="0011741A" w14:paraId="22B66ED6" w14:textId="77777777" w:rsidTr="70A784C2">
        <w:tc>
          <w:tcPr>
            <w:tcW w:w="1129" w:type="dxa"/>
          </w:tcPr>
          <w:p w14:paraId="7300CB99" w14:textId="29E03C01" w:rsidR="00660AFE" w:rsidRPr="0011741A" w:rsidRDefault="00660AFE" w:rsidP="00660AFE"/>
        </w:tc>
        <w:tc>
          <w:tcPr>
            <w:tcW w:w="7794" w:type="dxa"/>
            <w:gridSpan w:val="3"/>
          </w:tcPr>
          <w:p w14:paraId="008FAB97" w14:textId="727766DA" w:rsidR="00660AFE" w:rsidRPr="0011741A" w:rsidRDefault="00660AFE" w:rsidP="00660AFE"/>
        </w:tc>
      </w:tr>
      <w:tr w:rsidR="00660AFE" w:rsidRPr="0011741A" w14:paraId="7E571E1A" w14:textId="77777777" w:rsidTr="70A784C2">
        <w:tc>
          <w:tcPr>
            <w:tcW w:w="1129" w:type="dxa"/>
          </w:tcPr>
          <w:p w14:paraId="272515AD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54BD5448" w14:textId="77777777" w:rsidR="00660AFE" w:rsidRPr="0011741A" w:rsidRDefault="00660AFE" w:rsidP="00660AFE"/>
        </w:tc>
      </w:tr>
      <w:tr w:rsidR="00660AFE" w:rsidRPr="0011741A" w14:paraId="2F9435D4" w14:textId="77777777" w:rsidTr="70A784C2">
        <w:tc>
          <w:tcPr>
            <w:tcW w:w="1129" w:type="dxa"/>
          </w:tcPr>
          <w:p w14:paraId="56BC9DAC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1CF9A0A2" w14:textId="77777777" w:rsidR="00660AFE" w:rsidRPr="0011741A" w:rsidRDefault="00660AFE" w:rsidP="00660AFE"/>
        </w:tc>
      </w:tr>
      <w:tr w:rsidR="00660AFE" w:rsidRPr="0011741A" w14:paraId="63EA59B2" w14:textId="77777777" w:rsidTr="70A784C2">
        <w:tc>
          <w:tcPr>
            <w:tcW w:w="1129" w:type="dxa"/>
          </w:tcPr>
          <w:p w14:paraId="682B0AB3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564659A8" w14:textId="77777777" w:rsidR="00660AFE" w:rsidRPr="0011741A" w:rsidRDefault="00660AFE" w:rsidP="00660AFE"/>
        </w:tc>
      </w:tr>
      <w:tr w:rsidR="00660AFE" w:rsidRPr="0011741A" w14:paraId="10C7A30F" w14:textId="77777777" w:rsidTr="70A784C2">
        <w:tc>
          <w:tcPr>
            <w:tcW w:w="1129" w:type="dxa"/>
          </w:tcPr>
          <w:p w14:paraId="37115323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2EAF2914" w14:textId="77777777" w:rsidR="00660AFE" w:rsidRPr="0011741A" w:rsidRDefault="00660AFE" w:rsidP="00660AFE"/>
        </w:tc>
      </w:tr>
      <w:tr w:rsidR="00660AFE" w:rsidRPr="0011741A" w14:paraId="30F3AB89" w14:textId="77777777" w:rsidTr="70A784C2">
        <w:tc>
          <w:tcPr>
            <w:tcW w:w="1129" w:type="dxa"/>
          </w:tcPr>
          <w:p w14:paraId="55DC6C8B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043CF0EF" w14:textId="77777777" w:rsidR="00660AFE" w:rsidRPr="0011741A" w:rsidRDefault="00660AFE" w:rsidP="00660AFE"/>
        </w:tc>
      </w:tr>
      <w:tr w:rsidR="00660AFE" w:rsidRPr="0011741A" w14:paraId="05730E64" w14:textId="77777777" w:rsidTr="70A784C2">
        <w:tc>
          <w:tcPr>
            <w:tcW w:w="1129" w:type="dxa"/>
          </w:tcPr>
          <w:p w14:paraId="518E911F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65624161" w14:textId="77777777" w:rsidR="00660AFE" w:rsidRPr="0011741A" w:rsidRDefault="00660AFE" w:rsidP="00660AFE"/>
        </w:tc>
      </w:tr>
      <w:tr w:rsidR="00660AFE" w:rsidRPr="0011741A" w14:paraId="36C01A81" w14:textId="77777777" w:rsidTr="70A784C2">
        <w:tc>
          <w:tcPr>
            <w:tcW w:w="1129" w:type="dxa"/>
          </w:tcPr>
          <w:p w14:paraId="3DA361B2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3FE7B2B8" w14:textId="77777777" w:rsidR="00660AFE" w:rsidRPr="0011741A" w:rsidRDefault="00660AFE" w:rsidP="00660AFE"/>
        </w:tc>
      </w:tr>
      <w:tr w:rsidR="00660AFE" w:rsidRPr="0011741A" w14:paraId="03B23B65" w14:textId="77777777" w:rsidTr="70A784C2">
        <w:tc>
          <w:tcPr>
            <w:tcW w:w="1129" w:type="dxa"/>
          </w:tcPr>
          <w:p w14:paraId="72FDA7B2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08175F5E" w14:textId="77777777" w:rsidR="00660AFE" w:rsidRPr="0011741A" w:rsidRDefault="00660AFE" w:rsidP="00660AFE"/>
        </w:tc>
      </w:tr>
      <w:tr w:rsidR="00660AFE" w:rsidRPr="0011741A" w14:paraId="5137BE74" w14:textId="77777777" w:rsidTr="70A784C2">
        <w:tc>
          <w:tcPr>
            <w:tcW w:w="1129" w:type="dxa"/>
          </w:tcPr>
          <w:p w14:paraId="1781B3A6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65D5AC16" w14:textId="77777777" w:rsidR="00660AFE" w:rsidRPr="0011741A" w:rsidRDefault="00660AFE" w:rsidP="00660AFE"/>
        </w:tc>
      </w:tr>
      <w:tr w:rsidR="00660AFE" w:rsidRPr="0011741A" w14:paraId="51FD7F8C" w14:textId="77777777" w:rsidTr="70A784C2">
        <w:tc>
          <w:tcPr>
            <w:tcW w:w="1129" w:type="dxa"/>
          </w:tcPr>
          <w:p w14:paraId="20F9E059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2D207A38" w14:textId="77777777" w:rsidR="00660AFE" w:rsidRPr="0011741A" w:rsidRDefault="00660AFE" w:rsidP="00660AFE"/>
        </w:tc>
      </w:tr>
      <w:tr w:rsidR="00660AFE" w:rsidRPr="0011741A" w14:paraId="055A43DC" w14:textId="77777777" w:rsidTr="70A784C2">
        <w:tc>
          <w:tcPr>
            <w:tcW w:w="1129" w:type="dxa"/>
          </w:tcPr>
          <w:p w14:paraId="62440772" w14:textId="77777777" w:rsidR="00660AFE" w:rsidRPr="0011741A" w:rsidRDefault="00660AFE" w:rsidP="00660AFE"/>
        </w:tc>
        <w:tc>
          <w:tcPr>
            <w:tcW w:w="7794" w:type="dxa"/>
            <w:gridSpan w:val="3"/>
          </w:tcPr>
          <w:p w14:paraId="66DE9DD8" w14:textId="77777777" w:rsidR="00660AFE" w:rsidRPr="0011741A" w:rsidRDefault="00660AFE" w:rsidP="00660AFE"/>
        </w:tc>
      </w:tr>
      <w:tr w:rsidR="00660AFE" w:rsidRPr="0011741A" w14:paraId="012E1824" w14:textId="77777777" w:rsidTr="70A784C2">
        <w:tc>
          <w:tcPr>
            <w:tcW w:w="1129" w:type="dxa"/>
          </w:tcPr>
          <w:p w14:paraId="1BE31D1C" w14:textId="77777777" w:rsidR="00660AFE" w:rsidRPr="003A668B" w:rsidRDefault="00660AFE" w:rsidP="00660AFE">
            <w:pPr>
              <w:rPr>
                <w:b/>
                <w:bCs/>
              </w:rPr>
            </w:pPr>
          </w:p>
        </w:tc>
        <w:tc>
          <w:tcPr>
            <w:tcW w:w="7794" w:type="dxa"/>
            <w:gridSpan w:val="3"/>
          </w:tcPr>
          <w:p w14:paraId="0A8A92CA" w14:textId="389088F6" w:rsidR="00660AFE" w:rsidRPr="003A668B" w:rsidRDefault="00660AFE" w:rsidP="00660AFE">
            <w:pPr>
              <w:rPr>
                <w:b/>
                <w:bCs/>
              </w:rPr>
            </w:pPr>
          </w:p>
        </w:tc>
      </w:tr>
    </w:tbl>
    <w:p w14:paraId="3248D99C" w14:textId="2FD110F0" w:rsidR="003A668B" w:rsidRDefault="003A668B" w:rsidP="005D3768">
      <w:pPr>
        <w:rPr>
          <w:rFonts w:cs="Arial"/>
          <w:b/>
          <w:bCs/>
          <w:szCs w:val="22"/>
          <w:u w:val="single"/>
        </w:rPr>
      </w:pPr>
    </w:p>
    <w:p w14:paraId="2F4C9B2E" w14:textId="77777777" w:rsidR="001F7387" w:rsidRDefault="001F7387" w:rsidP="005D3768">
      <w:pPr>
        <w:rPr>
          <w:rFonts w:cs="Arial"/>
          <w:b/>
          <w:bCs/>
          <w:szCs w:val="22"/>
          <w:u w:val="single"/>
        </w:rPr>
      </w:pPr>
    </w:p>
    <w:p w14:paraId="33258DC7" w14:textId="77777777" w:rsidR="001F7387" w:rsidRDefault="001F7387" w:rsidP="005D3768">
      <w:pPr>
        <w:rPr>
          <w:rFonts w:cs="Arial"/>
          <w:b/>
          <w:bCs/>
          <w:szCs w:val="22"/>
          <w:u w:val="single"/>
        </w:rPr>
      </w:pPr>
    </w:p>
    <w:p w14:paraId="6472923A" w14:textId="77777777" w:rsidR="001F7387" w:rsidRDefault="001F7387" w:rsidP="005D3768">
      <w:pPr>
        <w:rPr>
          <w:rFonts w:cs="Arial"/>
          <w:b/>
          <w:bCs/>
          <w:szCs w:val="22"/>
          <w:u w:val="single"/>
        </w:rPr>
      </w:pP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1129"/>
        <w:gridCol w:w="7794"/>
      </w:tblGrid>
      <w:tr w:rsidR="009735AC" w:rsidRPr="0011741A" w14:paraId="201C8F66" w14:textId="77777777" w:rsidTr="00FD3EB4">
        <w:tc>
          <w:tcPr>
            <w:tcW w:w="1129" w:type="dxa"/>
          </w:tcPr>
          <w:p w14:paraId="2023A628" w14:textId="77777777" w:rsidR="009735AC" w:rsidRPr="0011741A" w:rsidRDefault="009735AC" w:rsidP="001F7387">
            <w:pPr>
              <w:spacing w:line="240" w:lineRule="auto"/>
            </w:pPr>
          </w:p>
        </w:tc>
        <w:tc>
          <w:tcPr>
            <w:tcW w:w="7794" w:type="dxa"/>
          </w:tcPr>
          <w:p w14:paraId="12AA08B4" w14:textId="77777777" w:rsidR="009735AC" w:rsidRPr="0011741A" w:rsidRDefault="009735AC" w:rsidP="00FD3EB4"/>
        </w:tc>
      </w:tr>
      <w:tr w:rsidR="009735AC" w:rsidRPr="0011741A" w14:paraId="7540B522" w14:textId="77777777" w:rsidTr="00FD3EB4">
        <w:tc>
          <w:tcPr>
            <w:tcW w:w="1129" w:type="dxa"/>
          </w:tcPr>
          <w:p w14:paraId="02B603C4" w14:textId="77777777" w:rsidR="009735AC" w:rsidRPr="0011741A" w:rsidRDefault="009735AC" w:rsidP="00FD3EB4"/>
        </w:tc>
        <w:tc>
          <w:tcPr>
            <w:tcW w:w="7794" w:type="dxa"/>
          </w:tcPr>
          <w:p w14:paraId="1BBB232A" w14:textId="77777777" w:rsidR="009735AC" w:rsidRPr="0011741A" w:rsidRDefault="009735AC" w:rsidP="00FD3EB4"/>
        </w:tc>
      </w:tr>
      <w:tr w:rsidR="009735AC" w:rsidRPr="0011741A" w14:paraId="6C7102F4" w14:textId="77777777" w:rsidTr="00FD3EB4">
        <w:tc>
          <w:tcPr>
            <w:tcW w:w="1129" w:type="dxa"/>
          </w:tcPr>
          <w:p w14:paraId="4E71D701" w14:textId="77777777" w:rsidR="009735AC" w:rsidRPr="0011741A" w:rsidRDefault="009735AC" w:rsidP="00FD3EB4"/>
        </w:tc>
        <w:tc>
          <w:tcPr>
            <w:tcW w:w="7794" w:type="dxa"/>
          </w:tcPr>
          <w:p w14:paraId="005232BC" w14:textId="77777777" w:rsidR="009735AC" w:rsidRPr="0011741A" w:rsidRDefault="009735AC" w:rsidP="00FD3EB4"/>
        </w:tc>
      </w:tr>
      <w:tr w:rsidR="009735AC" w:rsidRPr="0011741A" w14:paraId="7041610E" w14:textId="77777777" w:rsidTr="00FD3EB4">
        <w:tc>
          <w:tcPr>
            <w:tcW w:w="1129" w:type="dxa"/>
          </w:tcPr>
          <w:p w14:paraId="468B2E5F" w14:textId="77777777" w:rsidR="009735AC" w:rsidRPr="0011741A" w:rsidRDefault="009735AC" w:rsidP="00FD3EB4"/>
        </w:tc>
        <w:tc>
          <w:tcPr>
            <w:tcW w:w="7794" w:type="dxa"/>
          </w:tcPr>
          <w:p w14:paraId="647ED1BE" w14:textId="77777777" w:rsidR="009735AC" w:rsidRPr="0011741A" w:rsidRDefault="009735AC" w:rsidP="00FD3EB4"/>
        </w:tc>
      </w:tr>
      <w:tr w:rsidR="009735AC" w:rsidRPr="0011741A" w14:paraId="3590CC9D" w14:textId="77777777" w:rsidTr="00FD3EB4">
        <w:tc>
          <w:tcPr>
            <w:tcW w:w="1129" w:type="dxa"/>
          </w:tcPr>
          <w:p w14:paraId="173539AB" w14:textId="77777777" w:rsidR="009735AC" w:rsidRPr="0011741A" w:rsidRDefault="009735AC" w:rsidP="00FD3EB4"/>
        </w:tc>
        <w:tc>
          <w:tcPr>
            <w:tcW w:w="7794" w:type="dxa"/>
          </w:tcPr>
          <w:p w14:paraId="6FF21808" w14:textId="77777777" w:rsidR="009735AC" w:rsidRPr="0011741A" w:rsidRDefault="009735AC" w:rsidP="00FD3EB4"/>
        </w:tc>
      </w:tr>
      <w:tr w:rsidR="009735AC" w:rsidRPr="0011741A" w14:paraId="7370309E" w14:textId="77777777" w:rsidTr="00FD3EB4">
        <w:tc>
          <w:tcPr>
            <w:tcW w:w="1129" w:type="dxa"/>
          </w:tcPr>
          <w:p w14:paraId="0F06777C" w14:textId="77777777" w:rsidR="009735AC" w:rsidRPr="0011741A" w:rsidRDefault="009735AC" w:rsidP="00FD3EB4"/>
        </w:tc>
        <w:tc>
          <w:tcPr>
            <w:tcW w:w="7794" w:type="dxa"/>
          </w:tcPr>
          <w:p w14:paraId="0622785D" w14:textId="77777777" w:rsidR="009735AC" w:rsidRPr="0011741A" w:rsidRDefault="009735AC" w:rsidP="00FD3EB4"/>
        </w:tc>
      </w:tr>
      <w:tr w:rsidR="009735AC" w:rsidRPr="0011741A" w14:paraId="6D8F3F1D" w14:textId="77777777" w:rsidTr="00FD3EB4">
        <w:tc>
          <w:tcPr>
            <w:tcW w:w="1129" w:type="dxa"/>
          </w:tcPr>
          <w:p w14:paraId="32061D61" w14:textId="77777777" w:rsidR="009735AC" w:rsidRPr="0011741A" w:rsidRDefault="009735AC" w:rsidP="00FD3EB4"/>
        </w:tc>
        <w:tc>
          <w:tcPr>
            <w:tcW w:w="7794" w:type="dxa"/>
          </w:tcPr>
          <w:p w14:paraId="2FA1CF02" w14:textId="77777777" w:rsidR="009735AC" w:rsidRPr="0011741A" w:rsidRDefault="009735AC" w:rsidP="00FD3EB4"/>
        </w:tc>
      </w:tr>
      <w:tr w:rsidR="009735AC" w:rsidRPr="0011741A" w14:paraId="0A3E8BBB" w14:textId="77777777" w:rsidTr="00FD3EB4">
        <w:tc>
          <w:tcPr>
            <w:tcW w:w="1129" w:type="dxa"/>
          </w:tcPr>
          <w:p w14:paraId="2B752F00" w14:textId="77777777" w:rsidR="009735AC" w:rsidRPr="0011741A" w:rsidRDefault="009735AC" w:rsidP="00FD3EB4"/>
        </w:tc>
        <w:tc>
          <w:tcPr>
            <w:tcW w:w="7794" w:type="dxa"/>
          </w:tcPr>
          <w:p w14:paraId="4998E964" w14:textId="77777777" w:rsidR="009735AC" w:rsidRPr="0011741A" w:rsidRDefault="009735AC" w:rsidP="00FD3EB4"/>
        </w:tc>
      </w:tr>
      <w:tr w:rsidR="009735AC" w:rsidRPr="0011741A" w14:paraId="3AF17841" w14:textId="77777777" w:rsidTr="00FD3EB4">
        <w:tc>
          <w:tcPr>
            <w:tcW w:w="1129" w:type="dxa"/>
          </w:tcPr>
          <w:p w14:paraId="1C8335B7" w14:textId="77777777" w:rsidR="009735AC" w:rsidRPr="0011741A" w:rsidRDefault="009735AC" w:rsidP="00FD3EB4"/>
        </w:tc>
        <w:tc>
          <w:tcPr>
            <w:tcW w:w="7794" w:type="dxa"/>
          </w:tcPr>
          <w:p w14:paraId="70B06A78" w14:textId="77777777" w:rsidR="009735AC" w:rsidRPr="0011741A" w:rsidRDefault="009735AC" w:rsidP="00FD3EB4"/>
        </w:tc>
      </w:tr>
      <w:tr w:rsidR="009735AC" w:rsidRPr="0011741A" w14:paraId="60874B78" w14:textId="77777777" w:rsidTr="00FD3EB4">
        <w:tc>
          <w:tcPr>
            <w:tcW w:w="1129" w:type="dxa"/>
          </w:tcPr>
          <w:p w14:paraId="5C9F166D" w14:textId="77777777" w:rsidR="009735AC" w:rsidRPr="0011741A" w:rsidRDefault="009735AC" w:rsidP="00FD3EB4"/>
        </w:tc>
        <w:tc>
          <w:tcPr>
            <w:tcW w:w="7794" w:type="dxa"/>
          </w:tcPr>
          <w:p w14:paraId="5E2C3201" w14:textId="77777777" w:rsidR="009735AC" w:rsidRPr="0011741A" w:rsidRDefault="009735AC" w:rsidP="00FD3EB4"/>
        </w:tc>
      </w:tr>
      <w:tr w:rsidR="009735AC" w:rsidRPr="0011741A" w14:paraId="4300C8A5" w14:textId="77777777" w:rsidTr="00FD3EB4">
        <w:tc>
          <w:tcPr>
            <w:tcW w:w="1129" w:type="dxa"/>
          </w:tcPr>
          <w:p w14:paraId="41672524" w14:textId="77777777" w:rsidR="009735AC" w:rsidRPr="0011741A" w:rsidRDefault="009735AC" w:rsidP="00FD3EB4"/>
        </w:tc>
        <w:tc>
          <w:tcPr>
            <w:tcW w:w="7794" w:type="dxa"/>
          </w:tcPr>
          <w:p w14:paraId="2D08BB28" w14:textId="77777777" w:rsidR="009735AC" w:rsidRPr="0011741A" w:rsidRDefault="009735AC" w:rsidP="00FD3EB4"/>
        </w:tc>
      </w:tr>
      <w:tr w:rsidR="001F7387" w:rsidRPr="003A668B" w14:paraId="4051ABE7" w14:textId="77777777" w:rsidTr="001F7387">
        <w:trPr>
          <w:trHeight w:val="570"/>
        </w:trPr>
        <w:tc>
          <w:tcPr>
            <w:tcW w:w="8923" w:type="dxa"/>
            <w:gridSpan w:val="2"/>
            <w:shd w:val="clear" w:color="auto" w:fill="000000" w:themeFill="text1"/>
          </w:tcPr>
          <w:p w14:paraId="376B9179" w14:textId="05279227" w:rsidR="001F7387" w:rsidRPr="001F7387" w:rsidRDefault="001F7387" w:rsidP="001F7387">
            <w:pPr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>If you’ve started a timeline of the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1F7387">
              <w:rPr>
                <w:b/>
                <w:bCs/>
                <w:color w:val="FFFFFF" w:themeColor="background1"/>
              </w:rPr>
              <w:t>complaint, please detail this below</w:t>
            </w:r>
          </w:p>
          <w:p w14:paraId="574BB3B3" w14:textId="77777777" w:rsidR="001F7387" w:rsidRDefault="001F7387" w:rsidP="001F7387">
            <w:pPr>
              <w:jc w:val="center"/>
              <w:rPr>
                <w:b/>
                <w:bCs/>
                <w:color w:val="FFFFFF" w:themeColor="background1"/>
              </w:rPr>
            </w:pPr>
            <w:r w:rsidRPr="001F7387">
              <w:rPr>
                <w:b/>
                <w:bCs/>
                <w:color w:val="FFFFFF" w:themeColor="background1"/>
              </w:rPr>
              <w:t xml:space="preserve">(if this </w:t>
            </w:r>
            <w:r>
              <w:rPr>
                <w:b/>
                <w:bCs/>
                <w:color w:val="FFFFFF" w:themeColor="background1"/>
              </w:rPr>
              <w:t xml:space="preserve">is </w:t>
            </w:r>
            <w:r w:rsidRPr="001F7387">
              <w:rPr>
                <w:b/>
                <w:bCs/>
                <w:color w:val="FFFFFF" w:themeColor="background1"/>
              </w:rPr>
              <w:t>on a different document, please provide a copy)</w:t>
            </w:r>
          </w:p>
          <w:p w14:paraId="7230419A" w14:textId="12DAE098" w:rsidR="006D2175" w:rsidRPr="003A668B" w:rsidRDefault="006D2175" w:rsidP="001F7387">
            <w:pPr>
              <w:jc w:val="center"/>
              <w:rPr>
                <w:b/>
                <w:bCs/>
              </w:rPr>
            </w:pPr>
          </w:p>
        </w:tc>
      </w:tr>
      <w:tr w:rsidR="009735AC" w:rsidRPr="0011741A" w14:paraId="4533ED20" w14:textId="77777777" w:rsidTr="009735AC">
        <w:tc>
          <w:tcPr>
            <w:tcW w:w="1129" w:type="dxa"/>
          </w:tcPr>
          <w:p w14:paraId="7C5DA517" w14:textId="64CDD11A" w:rsidR="009735AC" w:rsidRPr="001F7387" w:rsidRDefault="001F7387" w:rsidP="009D2D64">
            <w:pPr>
              <w:spacing w:before="240"/>
              <w:jc w:val="center"/>
              <w:rPr>
                <w:b/>
                <w:bCs/>
              </w:rPr>
            </w:pPr>
            <w:r w:rsidRPr="001F7387">
              <w:rPr>
                <w:b/>
                <w:bCs/>
              </w:rPr>
              <w:t>Date</w:t>
            </w:r>
          </w:p>
        </w:tc>
        <w:tc>
          <w:tcPr>
            <w:tcW w:w="7794" w:type="dxa"/>
          </w:tcPr>
          <w:p w14:paraId="2F93691B" w14:textId="78E52177" w:rsidR="009735AC" w:rsidRPr="001F7387" w:rsidRDefault="001F7387" w:rsidP="009D2D64">
            <w:pPr>
              <w:spacing w:before="240"/>
              <w:jc w:val="center"/>
              <w:rPr>
                <w:b/>
                <w:bCs/>
              </w:rPr>
            </w:pPr>
            <w:r w:rsidRPr="001F7387">
              <w:rPr>
                <w:b/>
                <w:bCs/>
              </w:rPr>
              <w:t>Event</w:t>
            </w:r>
          </w:p>
        </w:tc>
      </w:tr>
      <w:tr w:rsidR="009735AC" w:rsidRPr="0011741A" w14:paraId="53E1B107" w14:textId="77777777" w:rsidTr="009735AC">
        <w:tc>
          <w:tcPr>
            <w:tcW w:w="1129" w:type="dxa"/>
          </w:tcPr>
          <w:p w14:paraId="741CC6EE" w14:textId="77777777" w:rsidR="009735AC" w:rsidRPr="0011741A" w:rsidRDefault="009735AC" w:rsidP="00FD3EB4"/>
        </w:tc>
        <w:tc>
          <w:tcPr>
            <w:tcW w:w="7794" w:type="dxa"/>
          </w:tcPr>
          <w:p w14:paraId="0F087E4B" w14:textId="77777777" w:rsidR="009735AC" w:rsidRPr="0011741A" w:rsidRDefault="009735AC" w:rsidP="00FD3EB4"/>
        </w:tc>
      </w:tr>
      <w:tr w:rsidR="009735AC" w:rsidRPr="0011741A" w14:paraId="1C2985CE" w14:textId="77777777" w:rsidTr="009735AC">
        <w:tc>
          <w:tcPr>
            <w:tcW w:w="1129" w:type="dxa"/>
          </w:tcPr>
          <w:p w14:paraId="145132B6" w14:textId="77777777" w:rsidR="009735AC" w:rsidRPr="0011741A" w:rsidRDefault="009735AC" w:rsidP="00FD3EB4"/>
        </w:tc>
        <w:tc>
          <w:tcPr>
            <w:tcW w:w="7794" w:type="dxa"/>
          </w:tcPr>
          <w:p w14:paraId="0A132971" w14:textId="77777777" w:rsidR="009735AC" w:rsidRPr="0011741A" w:rsidRDefault="009735AC" w:rsidP="00FD3EB4"/>
        </w:tc>
      </w:tr>
      <w:tr w:rsidR="009735AC" w:rsidRPr="0011741A" w14:paraId="114824BA" w14:textId="77777777" w:rsidTr="009735AC">
        <w:tc>
          <w:tcPr>
            <w:tcW w:w="1129" w:type="dxa"/>
          </w:tcPr>
          <w:p w14:paraId="7FFEFAB0" w14:textId="77777777" w:rsidR="009735AC" w:rsidRPr="0011741A" w:rsidRDefault="009735AC" w:rsidP="00FD3EB4"/>
        </w:tc>
        <w:tc>
          <w:tcPr>
            <w:tcW w:w="7794" w:type="dxa"/>
          </w:tcPr>
          <w:p w14:paraId="73E41D62" w14:textId="77777777" w:rsidR="009735AC" w:rsidRPr="0011741A" w:rsidRDefault="009735AC" w:rsidP="00FD3EB4"/>
        </w:tc>
      </w:tr>
      <w:tr w:rsidR="009735AC" w:rsidRPr="0011741A" w14:paraId="0D23BB2D" w14:textId="77777777" w:rsidTr="009735AC">
        <w:tc>
          <w:tcPr>
            <w:tcW w:w="1129" w:type="dxa"/>
          </w:tcPr>
          <w:p w14:paraId="17B5AB3F" w14:textId="77777777" w:rsidR="009735AC" w:rsidRPr="0011741A" w:rsidRDefault="009735AC" w:rsidP="00FD3EB4"/>
        </w:tc>
        <w:tc>
          <w:tcPr>
            <w:tcW w:w="7794" w:type="dxa"/>
          </w:tcPr>
          <w:p w14:paraId="2F7741CA" w14:textId="77777777" w:rsidR="009735AC" w:rsidRPr="0011741A" w:rsidRDefault="009735AC" w:rsidP="00FD3EB4"/>
        </w:tc>
      </w:tr>
      <w:tr w:rsidR="009735AC" w:rsidRPr="0011741A" w14:paraId="23BB0DE0" w14:textId="77777777" w:rsidTr="009735AC">
        <w:tc>
          <w:tcPr>
            <w:tcW w:w="1129" w:type="dxa"/>
          </w:tcPr>
          <w:p w14:paraId="2ED06A31" w14:textId="77777777" w:rsidR="009735AC" w:rsidRPr="0011741A" w:rsidRDefault="009735AC" w:rsidP="00FD3EB4"/>
        </w:tc>
        <w:tc>
          <w:tcPr>
            <w:tcW w:w="7794" w:type="dxa"/>
          </w:tcPr>
          <w:p w14:paraId="0C86A029" w14:textId="77777777" w:rsidR="009735AC" w:rsidRPr="0011741A" w:rsidRDefault="009735AC" w:rsidP="00FD3EB4"/>
        </w:tc>
      </w:tr>
      <w:tr w:rsidR="009735AC" w:rsidRPr="0011741A" w14:paraId="77B937A6" w14:textId="77777777" w:rsidTr="009735AC">
        <w:tc>
          <w:tcPr>
            <w:tcW w:w="1129" w:type="dxa"/>
          </w:tcPr>
          <w:p w14:paraId="5A102111" w14:textId="77777777" w:rsidR="009735AC" w:rsidRPr="0011741A" w:rsidRDefault="009735AC" w:rsidP="00FD3EB4"/>
        </w:tc>
        <w:tc>
          <w:tcPr>
            <w:tcW w:w="7794" w:type="dxa"/>
          </w:tcPr>
          <w:p w14:paraId="37D16916" w14:textId="77777777" w:rsidR="009735AC" w:rsidRPr="0011741A" w:rsidRDefault="009735AC" w:rsidP="00FD3EB4"/>
        </w:tc>
      </w:tr>
      <w:tr w:rsidR="009735AC" w:rsidRPr="0011741A" w14:paraId="4C86A598" w14:textId="77777777" w:rsidTr="009735AC">
        <w:tc>
          <w:tcPr>
            <w:tcW w:w="1129" w:type="dxa"/>
          </w:tcPr>
          <w:p w14:paraId="1798C029" w14:textId="77777777" w:rsidR="009735AC" w:rsidRPr="0011741A" w:rsidRDefault="009735AC" w:rsidP="00FD3EB4"/>
        </w:tc>
        <w:tc>
          <w:tcPr>
            <w:tcW w:w="7794" w:type="dxa"/>
          </w:tcPr>
          <w:p w14:paraId="5A10AB40" w14:textId="77777777" w:rsidR="009735AC" w:rsidRPr="0011741A" w:rsidRDefault="009735AC" w:rsidP="00FD3EB4"/>
        </w:tc>
      </w:tr>
      <w:tr w:rsidR="009735AC" w:rsidRPr="0011741A" w14:paraId="7EE2EE3D" w14:textId="77777777" w:rsidTr="009735AC">
        <w:tc>
          <w:tcPr>
            <w:tcW w:w="1129" w:type="dxa"/>
          </w:tcPr>
          <w:p w14:paraId="648B8EE9" w14:textId="77777777" w:rsidR="009735AC" w:rsidRPr="0011741A" w:rsidRDefault="009735AC" w:rsidP="00FD3EB4"/>
        </w:tc>
        <w:tc>
          <w:tcPr>
            <w:tcW w:w="7794" w:type="dxa"/>
          </w:tcPr>
          <w:p w14:paraId="58F6608D" w14:textId="77777777" w:rsidR="009735AC" w:rsidRPr="0011741A" w:rsidRDefault="009735AC" w:rsidP="00FD3EB4"/>
        </w:tc>
      </w:tr>
      <w:tr w:rsidR="009735AC" w:rsidRPr="0011741A" w14:paraId="2645F690" w14:textId="77777777" w:rsidTr="009735AC">
        <w:tc>
          <w:tcPr>
            <w:tcW w:w="1129" w:type="dxa"/>
          </w:tcPr>
          <w:p w14:paraId="62DAA560" w14:textId="77777777" w:rsidR="009735AC" w:rsidRPr="0011741A" w:rsidRDefault="009735AC" w:rsidP="00FD3EB4"/>
        </w:tc>
        <w:tc>
          <w:tcPr>
            <w:tcW w:w="7794" w:type="dxa"/>
          </w:tcPr>
          <w:p w14:paraId="79074098" w14:textId="77777777" w:rsidR="009735AC" w:rsidRPr="0011741A" w:rsidRDefault="009735AC" w:rsidP="00FD3EB4"/>
        </w:tc>
      </w:tr>
      <w:tr w:rsidR="009735AC" w:rsidRPr="0011741A" w14:paraId="6FD616DE" w14:textId="77777777" w:rsidTr="009735AC">
        <w:tc>
          <w:tcPr>
            <w:tcW w:w="1129" w:type="dxa"/>
          </w:tcPr>
          <w:p w14:paraId="6510C927" w14:textId="77777777" w:rsidR="009735AC" w:rsidRPr="0011741A" w:rsidRDefault="009735AC" w:rsidP="00FD3EB4"/>
        </w:tc>
        <w:tc>
          <w:tcPr>
            <w:tcW w:w="7794" w:type="dxa"/>
          </w:tcPr>
          <w:p w14:paraId="5001CB03" w14:textId="77777777" w:rsidR="009735AC" w:rsidRPr="0011741A" w:rsidRDefault="009735AC" w:rsidP="00FD3EB4"/>
        </w:tc>
      </w:tr>
      <w:tr w:rsidR="009735AC" w:rsidRPr="003A668B" w14:paraId="1D5D24DB" w14:textId="77777777" w:rsidTr="009735AC">
        <w:tc>
          <w:tcPr>
            <w:tcW w:w="1129" w:type="dxa"/>
          </w:tcPr>
          <w:p w14:paraId="03382841" w14:textId="77777777" w:rsidR="009735AC" w:rsidRPr="003A668B" w:rsidRDefault="009735AC" w:rsidP="00FD3EB4">
            <w:pPr>
              <w:rPr>
                <w:b/>
                <w:bCs/>
              </w:rPr>
            </w:pPr>
          </w:p>
        </w:tc>
        <w:tc>
          <w:tcPr>
            <w:tcW w:w="7794" w:type="dxa"/>
          </w:tcPr>
          <w:p w14:paraId="1C6D04C8" w14:textId="77777777" w:rsidR="009735AC" w:rsidRPr="003A668B" w:rsidRDefault="009735AC" w:rsidP="00FD3EB4">
            <w:pPr>
              <w:rPr>
                <w:b/>
                <w:bCs/>
              </w:rPr>
            </w:pPr>
          </w:p>
        </w:tc>
      </w:tr>
      <w:tr w:rsidR="009735AC" w:rsidRPr="0011741A" w14:paraId="4C582579" w14:textId="77777777" w:rsidTr="009735AC">
        <w:tc>
          <w:tcPr>
            <w:tcW w:w="1129" w:type="dxa"/>
          </w:tcPr>
          <w:p w14:paraId="195BB8E2" w14:textId="77777777" w:rsidR="009735AC" w:rsidRPr="0011741A" w:rsidRDefault="009735AC" w:rsidP="00FD3EB4"/>
        </w:tc>
        <w:tc>
          <w:tcPr>
            <w:tcW w:w="7794" w:type="dxa"/>
          </w:tcPr>
          <w:p w14:paraId="6ED068FA" w14:textId="77777777" w:rsidR="009735AC" w:rsidRPr="0011741A" w:rsidRDefault="009735AC" w:rsidP="00FD3EB4"/>
        </w:tc>
      </w:tr>
      <w:tr w:rsidR="009735AC" w:rsidRPr="0011741A" w14:paraId="76FB2581" w14:textId="77777777" w:rsidTr="009735AC">
        <w:tc>
          <w:tcPr>
            <w:tcW w:w="1129" w:type="dxa"/>
          </w:tcPr>
          <w:p w14:paraId="6CA26719" w14:textId="77777777" w:rsidR="009735AC" w:rsidRPr="0011741A" w:rsidRDefault="009735AC" w:rsidP="00FD3EB4"/>
        </w:tc>
        <w:tc>
          <w:tcPr>
            <w:tcW w:w="7794" w:type="dxa"/>
          </w:tcPr>
          <w:p w14:paraId="2D5A299D" w14:textId="77777777" w:rsidR="009735AC" w:rsidRPr="0011741A" w:rsidRDefault="009735AC" w:rsidP="00FD3EB4"/>
        </w:tc>
      </w:tr>
      <w:tr w:rsidR="009735AC" w:rsidRPr="0011741A" w14:paraId="7E8B011E" w14:textId="77777777" w:rsidTr="009735AC">
        <w:tc>
          <w:tcPr>
            <w:tcW w:w="1129" w:type="dxa"/>
          </w:tcPr>
          <w:p w14:paraId="1BDAABEB" w14:textId="77777777" w:rsidR="009735AC" w:rsidRPr="0011741A" w:rsidRDefault="009735AC" w:rsidP="00FD3EB4"/>
        </w:tc>
        <w:tc>
          <w:tcPr>
            <w:tcW w:w="7794" w:type="dxa"/>
          </w:tcPr>
          <w:p w14:paraId="2F021922" w14:textId="77777777" w:rsidR="009735AC" w:rsidRPr="0011741A" w:rsidRDefault="009735AC" w:rsidP="00FD3EB4"/>
        </w:tc>
      </w:tr>
      <w:tr w:rsidR="009735AC" w:rsidRPr="0011741A" w14:paraId="1AC32702" w14:textId="77777777" w:rsidTr="009735AC">
        <w:tc>
          <w:tcPr>
            <w:tcW w:w="1129" w:type="dxa"/>
          </w:tcPr>
          <w:p w14:paraId="35B6DEF3" w14:textId="77777777" w:rsidR="009735AC" w:rsidRPr="0011741A" w:rsidRDefault="009735AC" w:rsidP="00FD3EB4"/>
        </w:tc>
        <w:tc>
          <w:tcPr>
            <w:tcW w:w="7794" w:type="dxa"/>
          </w:tcPr>
          <w:p w14:paraId="4393DE47" w14:textId="77777777" w:rsidR="009735AC" w:rsidRPr="0011741A" w:rsidRDefault="009735AC" w:rsidP="00FD3EB4"/>
        </w:tc>
      </w:tr>
      <w:tr w:rsidR="009735AC" w:rsidRPr="0011741A" w14:paraId="5AC396E3" w14:textId="77777777" w:rsidTr="009735AC">
        <w:tc>
          <w:tcPr>
            <w:tcW w:w="1129" w:type="dxa"/>
          </w:tcPr>
          <w:p w14:paraId="4BBC29B4" w14:textId="77777777" w:rsidR="009735AC" w:rsidRPr="0011741A" w:rsidRDefault="009735AC" w:rsidP="00FD3EB4"/>
        </w:tc>
        <w:tc>
          <w:tcPr>
            <w:tcW w:w="7794" w:type="dxa"/>
          </w:tcPr>
          <w:p w14:paraId="0C98BE27" w14:textId="77777777" w:rsidR="009735AC" w:rsidRPr="0011741A" w:rsidRDefault="009735AC" w:rsidP="00FD3EB4"/>
        </w:tc>
      </w:tr>
      <w:tr w:rsidR="009735AC" w:rsidRPr="0011741A" w14:paraId="13A4EA05" w14:textId="77777777" w:rsidTr="009735AC">
        <w:tc>
          <w:tcPr>
            <w:tcW w:w="1129" w:type="dxa"/>
          </w:tcPr>
          <w:p w14:paraId="1C806F90" w14:textId="77777777" w:rsidR="009735AC" w:rsidRPr="0011741A" w:rsidRDefault="009735AC" w:rsidP="00FD3EB4"/>
        </w:tc>
        <w:tc>
          <w:tcPr>
            <w:tcW w:w="7794" w:type="dxa"/>
          </w:tcPr>
          <w:p w14:paraId="0644ACC6" w14:textId="77777777" w:rsidR="009735AC" w:rsidRPr="0011741A" w:rsidRDefault="009735AC" w:rsidP="00FD3EB4"/>
        </w:tc>
      </w:tr>
      <w:tr w:rsidR="009735AC" w:rsidRPr="0011741A" w14:paraId="3DA7DC2C" w14:textId="77777777" w:rsidTr="009735AC">
        <w:tc>
          <w:tcPr>
            <w:tcW w:w="1129" w:type="dxa"/>
          </w:tcPr>
          <w:p w14:paraId="38B27D3C" w14:textId="77777777" w:rsidR="009735AC" w:rsidRPr="0011741A" w:rsidRDefault="009735AC" w:rsidP="00FD3EB4"/>
        </w:tc>
        <w:tc>
          <w:tcPr>
            <w:tcW w:w="7794" w:type="dxa"/>
          </w:tcPr>
          <w:p w14:paraId="327B4236" w14:textId="77777777" w:rsidR="009735AC" w:rsidRPr="0011741A" w:rsidRDefault="009735AC" w:rsidP="00FD3EB4"/>
        </w:tc>
      </w:tr>
      <w:tr w:rsidR="009735AC" w:rsidRPr="0011741A" w14:paraId="27075399" w14:textId="77777777" w:rsidTr="009735AC">
        <w:tc>
          <w:tcPr>
            <w:tcW w:w="1129" w:type="dxa"/>
          </w:tcPr>
          <w:p w14:paraId="6BB6538E" w14:textId="77777777" w:rsidR="009735AC" w:rsidRPr="0011741A" w:rsidRDefault="009735AC" w:rsidP="00FD3EB4"/>
        </w:tc>
        <w:tc>
          <w:tcPr>
            <w:tcW w:w="7794" w:type="dxa"/>
          </w:tcPr>
          <w:p w14:paraId="4CB06B0B" w14:textId="77777777" w:rsidR="009735AC" w:rsidRPr="0011741A" w:rsidRDefault="009735AC" w:rsidP="00FD3EB4"/>
        </w:tc>
      </w:tr>
      <w:tr w:rsidR="009735AC" w:rsidRPr="0011741A" w14:paraId="1F14475E" w14:textId="77777777" w:rsidTr="009735AC">
        <w:tc>
          <w:tcPr>
            <w:tcW w:w="1129" w:type="dxa"/>
          </w:tcPr>
          <w:p w14:paraId="5F1EDCD0" w14:textId="77777777" w:rsidR="009735AC" w:rsidRPr="0011741A" w:rsidRDefault="009735AC" w:rsidP="00FD3EB4"/>
        </w:tc>
        <w:tc>
          <w:tcPr>
            <w:tcW w:w="7794" w:type="dxa"/>
          </w:tcPr>
          <w:p w14:paraId="3E09F54C" w14:textId="77777777" w:rsidR="009735AC" w:rsidRPr="0011741A" w:rsidRDefault="009735AC" w:rsidP="00FD3EB4"/>
        </w:tc>
      </w:tr>
      <w:tr w:rsidR="009735AC" w:rsidRPr="0011741A" w14:paraId="279E93FA" w14:textId="77777777" w:rsidTr="009735AC">
        <w:tc>
          <w:tcPr>
            <w:tcW w:w="1129" w:type="dxa"/>
          </w:tcPr>
          <w:p w14:paraId="6802A40F" w14:textId="77777777" w:rsidR="009735AC" w:rsidRPr="0011741A" w:rsidRDefault="009735AC" w:rsidP="00FD3EB4"/>
        </w:tc>
        <w:tc>
          <w:tcPr>
            <w:tcW w:w="7794" w:type="dxa"/>
          </w:tcPr>
          <w:p w14:paraId="485CB528" w14:textId="77777777" w:rsidR="009735AC" w:rsidRPr="0011741A" w:rsidRDefault="009735AC" w:rsidP="00FD3EB4"/>
        </w:tc>
      </w:tr>
      <w:tr w:rsidR="009735AC" w:rsidRPr="0011741A" w14:paraId="73EEE3DB" w14:textId="77777777" w:rsidTr="009735AC">
        <w:tc>
          <w:tcPr>
            <w:tcW w:w="1129" w:type="dxa"/>
          </w:tcPr>
          <w:p w14:paraId="099FAC80" w14:textId="77777777" w:rsidR="009735AC" w:rsidRPr="0011741A" w:rsidRDefault="009735AC" w:rsidP="00FD3EB4"/>
        </w:tc>
        <w:tc>
          <w:tcPr>
            <w:tcW w:w="7794" w:type="dxa"/>
          </w:tcPr>
          <w:p w14:paraId="4DA95356" w14:textId="77777777" w:rsidR="009735AC" w:rsidRPr="0011741A" w:rsidRDefault="009735AC" w:rsidP="00FD3EB4"/>
        </w:tc>
      </w:tr>
      <w:tr w:rsidR="009735AC" w:rsidRPr="0011741A" w14:paraId="2B750746" w14:textId="77777777" w:rsidTr="009735AC">
        <w:tc>
          <w:tcPr>
            <w:tcW w:w="1129" w:type="dxa"/>
          </w:tcPr>
          <w:p w14:paraId="2EA82BB1" w14:textId="77777777" w:rsidR="009735AC" w:rsidRPr="0011741A" w:rsidRDefault="009735AC" w:rsidP="00FD3EB4"/>
        </w:tc>
        <w:tc>
          <w:tcPr>
            <w:tcW w:w="7794" w:type="dxa"/>
          </w:tcPr>
          <w:p w14:paraId="04A0E4C5" w14:textId="77777777" w:rsidR="009735AC" w:rsidRPr="0011741A" w:rsidRDefault="009735AC" w:rsidP="00FD3EB4"/>
        </w:tc>
      </w:tr>
      <w:tr w:rsidR="009735AC" w:rsidRPr="003A668B" w14:paraId="67C3F533" w14:textId="77777777" w:rsidTr="009735AC">
        <w:tc>
          <w:tcPr>
            <w:tcW w:w="1129" w:type="dxa"/>
          </w:tcPr>
          <w:p w14:paraId="43A4DAA0" w14:textId="77777777" w:rsidR="009735AC" w:rsidRPr="003A668B" w:rsidRDefault="009735AC" w:rsidP="00FD3EB4">
            <w:pPr>
              <w:rPr>
                <w:b/>
                <w:bCs/>
              </w:rPr>
            </w:pPr>
          </w:p>
        </w:tc>
        <w:tc>
          <w:tcPr>
            <w:tcW w:w="7794" w:type="dxa"/>
          </w:tcPr>
          <w:p w14:paraId="26640FEE" w14:textId="77777777" w:rsidR="009735AC" w:rsidRPr="003A668B" w:rsidRDefault="009735AC" w:rsidP="00FD3EB4">
            <w:pPr>
              <w:rPr>
                <w:b/>
                <w:bCs/>
              </w:rPr>
            </w:pPr>
          </w:p>
        </w:tc>
      </w:tr>
    </w:tbl>
    <w:p w14:paraId="4503D503" w14:textId="3F0FC0A7" w:rsidR="003A668B" w:rsidRDefault="003A668B" w:rsidP="005D3768">
      <w:pPr>
        <w:rPr>
          <w:rFonts w:cs="Arial"/>
          <w:b/>
          <w:bCs/>
          <w:szCs w:val="22"/>
          <w:u w:val="single"/>
        </w:rPr>
      </w:pPr>
    </w:p>
    <w:p w14:paraId="5A5E98CA" w14:textId="77777777" w:rsidR="003A668B" w:rsidRPr="003A668B" w:rsidRDefault="003A668B" w:rsidP="005D3768">
      <w:pPr>
        <w:rPr>
          <w:rFonts w:cs="Arial"/>
          <w:b/>
          <w:bCs/>
          <w:szCs w:val="22"/>
          <w:u w:val="single"/>
        </w:rPr>
      </w:pPr>
    </w:p>
    <w:sectPr w:rsidR="003A668B" w:rsidRPr="003A668B">
      <w:footerReference w:type="even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8EEC4" w14:textId="77777777" w:rsidR="0097583D" w:rsidRDefault="0097583D" w:rsidP="00AE7CC8">
      <w:pPr>
        <w:spacing w:line="240" w:lineRule="auto"/>
      </w:pPr>
      <w:r>
        <w:separator/>
      </w:r>
    </w:p>
  </w:endnote>
  <w:endnote w:type="continuationSeparator" w:id="0">
    <w:p w14:paraId="3DB32CDE" w14:textId="77777777" w:rsidR="0097583D" w:rsidRDefault="0097583D" w:rsidP="00AE7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64C7" w14:textId="5B4D105D" w:rsidR="00EA4E7B" w:rsidRDefault="00EA4E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79B1D4" wp14:editId="2E253A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68300"/>
              <wp:effectExtent l="0" t="0" r="16510" b="0"/>
              <wp:wrapNone/>
              <wp:docPr id="306229399" name="Text Box 2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B6D38" w14:textId="6759D682" w:rsidR="00EA4E7B" w:rsidRPr="00EA4E7B" w:rsidRDefault="00EA4E7B" w:rsidP="00EA4E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9B1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Unclassified" style="position:absolute;margin-left:0;margin-top:0;width:106.7pt;height:2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2EBB6D38" w14:textId="6759D682" w:rsidR="00EA4E7B" w:rsidRPr="00EA4E7B" w:rsidRDefault="00EA4E7B" w:rsidP="00EA4E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A4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79B6" w14:textId="66C64D35" w:rsidR="00AE7CC8" w:rsidRDefault="00EA4E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8CCD15" wp14:editId="4F22BBA0">
              <wp:simplePos x="9144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68300"/>
              <wp:effectExtent l="0" t="0" r="16510" b="0"/>
              <wp:wrapNone/>
              <wp:docPr id="893391975" name="Text Box 3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D6866" w14:textId="008B0293" w:rsidR="00EA4E7B" w:rsidRPr="00EA4E7B" w:rsidRDefault="00EA4E7B" w:rsidP="00EA4E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CCD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Unclassified" style="position:absolute;margin-left:0;margin-top:0;width:106.7pt;height:2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AD6866" w14:textId="008B0293" w:rsidR="00EA4E7B" w:rsidRPr="00EA4E7B" w:rsidRDefault="00EA4E7B" w:rsidP="00EA4E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A4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C3F2" w14:textId="23FB8257" w:rsidR="00EA4E7B" w:rsidRDefault="00EA4E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C3FE21" wp14:editId="786DA2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68300"/>
              <wp:effectExtent l="0" t="0" r="16510" b="0"/>
              <wp:wrapNone/>
              <wp:docPr id="1761163751" name="Text Box 1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1EF16" w14:textId="555E0113" w:rsidR="00EA4E7B" w:rsidRPr="00EA4E7B" w:rsidRDefault="00EA4E7B" w:rsidP="00EA4E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3F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Unclassified" style="position:absolute;margin-left:0;margin-top:0;width:106.7pt;height:2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EA1EF16" w14:textId="555E0113" w:rsidR="00EA4E7B" w:rsidRPr="00EA4E7B" w:rsidRDefault="00EA4E7B" w:rsidP="00EA4E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A4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29F5" w14:textId="77777777" w:rsidR="0097583D" w:rsidRDefault="0097583D" w:rsidP="00AE7CC8">
      <w:pPr>
        <w:spacing w:line="240" w:lineRule="auto"/>
      </w:pPr>
      <w:r>
        <w:separator/>
      </w:r>
    </w:p>
  </w:footnote>
  <w:footnote w:type="continuationSeparator" w:id="0">
    <w:p w14:paraId="0E22B681" w14:textId="77777777" w:rsidR="0097583D" w:rsidRDefault="0097583D" w:rsidP="00AE7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FFFFFF89"/>
    <w:multiLevelType w:val="singleLevel"/>
    <w:tmpl w:val="29DADB6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12C7D92"/>
    <w:multiLevelType w:val="multilevel"/>
    <w:tmpl w:val="7CB6C27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 w16cid:durableId="627318730">
    <w:abstractNumId w:val="2"/>
  </w:num>
  <w:num w:numId="2" w16cid:durableId="1796369330">
    <w:abstractNumId w:val="2"/>
  </w:num>
  <w:num w:numId="3" w16cid:durableId="159779217">
    <w:abstractNumId w:val="2"/>
  </w:num>
  <w:num w:numId="4" w16cid:durableId="655916889">
    <w:abstractNumId w:val="4"/>
  </w:num>
  <w:num w:numId="5" w16cid:durableId="1560630046">
    <w:abstractNumId w:val="3"/>
  </w:num>
  <w:num w:numId="6" w16cid:durableId="891697742">
    <w:abstractNumId w:val="1"/>
  </w:num>
  <w:num w:numId="7" w16cid:durableId="1551380771">
    <w:abstractNumId w:val="1"/>
  </w:num>
  <w:num w:numId="8" w16cid:durableId="454953511">
    <w:abstractNumId w:val="0"/>
  </w:num>
  <w:num w:numId="9" w16cid:durableId="1719208504">
    <w:abstractNumId w:val="2"/>
  </w:num>
  <w:num w:numId="10" w16cid:durableId="1162503733">
    <w:abstractNumId w:val="3"/>
  </w:num>
  <w:num w:numId="11" w16cid:durableId="1198157757">
    <w:abstractNumId w:val="0"/>
  </w:num>
  <w:num w:numId="12" w16cid:durableId="976881051">
    <w:abstractNumId w:val="4"/>
  </w:num>
  <w:num w:numId="13" w16cid:durableId="450318428">
    <w:abstractNumId w:val="1"/>
  </w:num>
  <w:num w:numId="14" w16cid:durableId="1569879489">
    <w:abstractNumId w:val="1"/>
  </w:num>
  <w:num w:numId="15" w16cid:durableId="832915084">
    <w:abstractNumId w:val="0"/>
  </w:num>
  <w:num w:numId="16" w16cid:durableId="2115512205">
    <w:abstractNumId w:val="4"/>
  </w:num>
  <w:num w:numId="17" w16cid:durableId="619997501">
    <w:abstractNumId w:val="2"/>
  </w:num>
  <w:num w:numId="18" w16cid:durableId="1735540756">
    <w:abstractNumId w:val="2"/>
  </w:num>
  <w:num w:numId="19" w16cid:durableId="732705244">
    <w:abstractNumId w:val="2"/>
  </w:num>
  <w:num w:numId="20" w16cid:durableId="1167745556">
    <w:abstractNumId w:val="0"/>
  </w:num>
  <w:num w:numId="21" w16cid:durableId="1288970983">
    <w:abstractNumId w:val="4"/>
  </w:num>
  <w:num w:numId="22" w16cid:durableId="1477380461">
    <w:abstractNumId w:val="4"/>
  </w:num>
  <w:num w:numId="23" w16cid:durableId="1859073953">
    <w:abstractNumId w:val="3"/>
  </w:num>
  <w:num w:numId="24" w16cid:durableId="685061843">
    <w:abstractNumId w:val="3"/>
  </w:num>
  <w:num w:numId="25" w16cid:durableId="742264226">
    <w:abstractNumId w:val="1"/>
  </w:num>
  <w:num w:numId="26" w16cid:durableId="798912762">
    <w:abstractNumId w:val="3"/>
  </w:num>
  <w:num w:numId="27" w16cid:durableId="1816221100">
    <w:abstractNumId w:val="1"/>
  </w:num>
  <w:num w:numId="28" w16cid:durableId="71047479">
    <w:abstractNumId w:val="0"/>
  </w:num>
  <w:num w:numId="29" w16cid:durableId="794326561">
    <w:abstractNumId w:val="4"/>
  </w:num>
  <w:num w:numId="30" w16cid:durableId="1484276988">
    <w:abstractNumId w:val="2"/>
  </w:num>
  <w:num w:numId="31" w16cid:durableId="1374576964">
    <w:abstractNumId w:val="2"/>
  </w:num>
  <w:num w:numId="32" w16cid:durableId="1387334389">
    <w:abstractNumId w:val="2"/>
  </w:num>
  <w:num w:numId="33" w16cid:durableId="1585795295">
    <w:abstractNumId w:val="3"/>
  </w:num>
  <w:num w:numId="34" w16cid:durableId="1545751245">
    <w:abstractNumId w:val="3"/>
  </w:num>
  <w:num w:numId="35" w16cid:durableId="41878458">
    <w:abstractNumId w:val="1"/>
  </w:num>
  <w:num w:numId="36" w16cid:durableId="660932334">
    <w:abstractNumId w:val="0"/>
  </w:num>
  <w:num w:numId="37" w16cid:durableId="1233393791">
    <w:abstractNumId w:val="4"/>
  </w:num>
  <w:num w:numId="38" w16cid:durableId="1876892312">
    <w:abstractNumId w:val="4"/>
  </w:num>
  <w:num w:numId="39" w16cid:durableId="1626034367">
    <w:abstractNumId w:val="4"/>
  </w:num>
  <w:num w:numId="40" w16cid:durableId="2002002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C8"/>
    <w:rsid w:val="00060D19"/>
    <w:rsid w:val="0009160B"/>
    <w:rsid w:val="00094EEE"/>
    <w:rsid w:val="00097AFF"/>
    <w:rsid w:val="000F05B5"/>
    <w:rsid w:val="00107EEA"/>
    <w:rsid w:val="001E3A5C"/>
    <w:rsid w:val="001F7387"/>
    <w:rsid w:val="00220504"/>
    <w:rsid w:val="0025142C"/>
    <w:rsid w:val="0028673D"/>
    <w:rsid w:val="002F091E"/>
    <w:rsid w:val="00310F8B"/>
    <w:rsid w:val="00333EBF"/>
    <w:rsid w:val="00367701"/>
    <w:rsid w:val="0037195E"/>
    <w:rsid w:val="003A668B"/>
    <w:rsid w:val="003C1F5C"/>
    <w:rsid w:val="00402F85"/>
    <w:rsid w:val="00423E7F"/>
    <w:rsid w:val="00461A58"/>
    <w:rsid w:val="0046489B"/>
    <w:rsid w:val="004F3B3F"/>
    <w:rsid w:val="00516A7C"/>
    <w:rsid w:val="00541EEC"/>
    <w:rsid w:val="005A23ED"/>
    <w:rsid w:val="005D3768"/>
    <w:rsid w:val="006511B5"/>
    <w:rsid w:val="00660AFE"/>
    <w:rsid w:val="006D2175"/>
    <w:rsid w:val="006D5A56"/>
    <w:rsid w:val="007D1F75"/>
    <w:rsid w:val="007D45D8"/>
    <w:rsid w:val="008334BB"/>
    <w:rsid w:val="00870E24"/>
    <w:rsid w:val="0088104B"/>
    <w:rsid w:val="008C611C"/>
    <w:rsid w:val="008F1FB2"/>
    <w:rsid w:val="008F39DD"/>
    <w:rsid w:val="00902D48"/>
    <w:rsid w:val="0091465A"/>
    <w:rsid w:val="00950F59"/>
    <w:rsid w:val="00961521"/>
    <w:rsid w:val="00970AD8"/>
    <w:rsid w:val="009731CB"/>
    <w:rsid w:val="009735AC"/>
    <w:rsid w:val="0097583D"/>
    <w:rsid w:val="009A0454"/>
    <w:rsid w:val="009A24B5"/>
    <w:rsid w:val="009D2D64"/>
    <w:rsid w:val="009E05ED"/>
    <w:rsid w:val="00A0280D"/>
    <w:rsid w:val="00A164EC"/>
    <w:rsid w:val="00A25DB7"/>
    <w:rsid w:val="00A30BD6"/>
    <w:rsid w:val="00A51257"/>
    <w:rsid w:val="00A955AF"/>
    <w:rsid w:val="00AE7CC8"/>
    <w:rsid w:val="00AF3BD9"/>
    <w:rsid w:val="00B41F14"/>
    <w:rsid w:val="00B5035F"/>
    <w:rsid w:val="00B54A03"/>
    <w:rsid w:val="00B81175"/>
    <w:rsid w:val="00BF6954"/>
    <w:rsid w:val="00C1111C"/>
    <w:rsid w:val="00CA65C7"/>
    <w:rsid w:val="00D46D43"/>
    <w:rsid w:val="00DE776B"/>
    <w:rsid w:val="00EA4E7B"/>
    <w:rsid w:val="00F22EAC"/>
    <w:rsid w:val="00F32550"/>
    <w:rsid w:val="00F33B07"/>
    <w:rsid w:val="00F44164"/>
    <w:rsid w:val="00F70F3A"/>
    <w:rsid w:val="00FF5485"/>
    <w:rsid w:val="4B1145B9"/>
    <w:rsid w:val="70A78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42985"/>
  <w15:chartTrackingRefBased/>
  <w15:docId w15:val="{26CAD14F-9296-487D-B0A9-26F8E1C9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C8"/>
    <w:pPr>
      <w:spacing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qFormat/>
    <w:pPr>
      <w:numPr>
        <w:numId w:val="32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qFormat/>
    <w:pPr>
      <w:numPr>
        <w:ilvl w:val="1"/>
        <w:numId w:val="32"/>
      </w:numPr>
      <w:spacing w:before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32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llist">
    <w:name w:val="numeral list"/>
    <w:basedOn w:val="LetterList"/>
    <w:pPr>
      <w:numPr>
        <w:numId w:val="40"/>
      </w:numPr>
    </w:pPr>
  </w:style>
  <w:style w:type="paragraph" w:customStyle="1" w:styleId="LetterList">
    <w:name w:val="Letter List"/>
    <w:basedOn w:val="Heading1"/>
    <w:pPr>
      <w:numPr>
        <w:numId w:val="34"/>
      </w:numPr>
    </w:pPr>
    <w:rPr>
      <w:b w:val="0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LetterList"/>
    <w:pPr>
      <w:numPr>
        <w:numId w:val="35"/>
      </w:numPr>
    </w:pPr>
  </w:style>
  <w:style w:type="paragraph" w:customStyle="1" w:styleId="NumberList">
    <w:name w:val="Number List"/>
    <w:basedOn w:val="LetterList"/>
    <w:pPr>
      <w:numPr>
        <w:numId w:val="36"/>
      </w:numPr>
    </w:pPr>
  </w:style>
  <w:style w:type="table" w:styleId="TableGrid">
    <w:name w:val="Table Grid"/>
    <w:basedOn w:val="TableNormal"/>
    <w:uiPriority w:val="39"/>
    <w:rsid w:val="00AE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C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CC8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7C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CC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6C418139CC469FAB785DA5C82578" ma:contentTypeVersion="6" ma:contentTypeDescription="Create a new document." ma:contentTypeScope="" ma:versionID="9ca401244d8992a2393ac9556b53e4fd">
  <xsd:schema xmlns:xsd="http://www.w3.org/2001/XMLSchema" xmlns:xs="http://www.w3.org/2001/XMLSchema" xmlns:p="http://schemas.microsoft.com/office/2006/metadata/properties" xmlns:ns2="f3cfcf21-31ec-4edb-9938-3e379e993a5e" xmlns:ns3="b3ab972d-2635-4983-b33d-9315bd0b5736" targetNamespace="http://schemas.microsoft.com/office/2006/metadata/properties" ma:root="true" ma:fieldsID="0730118344a847f2004cfbf186a956f4" ns2:_="" ns3:_="">
    <xsd:import namespace="f3cfcf21-31ec-4edb-9938-3e379e993a5e"/>
    <xsd:import namespace="b3ab972d-2635-4983-b33d-9315bd0b5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Workd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fcf21-31ec-4edb-9938-3e379e993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972d-2635-4983-b33d-9315bd0b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Workday" ma:index="13" nillable="true" ma:displayName="Document type" ma:format="Dropdown" ma:internalName="Workday">
      <xsd:simpleType>
        <xsd:restriction base="dms:Choice">
          <xsd:enumeration value="Workday"/>
          <xsd:enumeration value="Lloyds.com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day xmlns="b3ab972d-2635-4983-b33d-9315bd0b5736">Lloyds.com</Workda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63981BF-4A5F-4D07-8943-3E5A494A5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fcf21-31ec-4edb-9938-3e379e993a5e"/>
    <ds:schemaRef ds:uri="b3ab972d-2635-4983-b33d-9315bd0b5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57644-6466-47D4-9C9C-30254EA712EF}">
  <ds:schemaRefs>
    <ds:schemaRef ds:uri="http://schemas.microsoft.com/office/2006/metadata/properties"/>
    <ds:schemaRef ds:uri="http://schemas.microsoft.com/office/infopath/2007/PartnerControls"/>
    <ds:schemaRef ds:uri="b3ab972d-2635-4983-b33d-9315bd0b5736"/>
  </ds:schemaRefs>
</ds:datastoreItem>
</file>

<file path=customXml/itemProps3.xml><?xml version="1.0" encoding="utf-8"?>
<ds:datastoreItem xmlns:ds="http://schemas.openxmlformats.org/officeDocument/2006/customXml" ds:itemID="{A4227A54-D69E-409E-9AC8-DF499F136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69052-6D1C-4AF1-9F7A-2B2746A353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Global Corporation Template</dc:subject>
  <dc:creator>Vidler, Hayleigh</dc:creator>
  <cp:keywords/>
  <dc:description/>
  <cp:lastModifiedBy>Allen, Emma</cp:lastModifiedBy>
  <cp:revision>2</cp:revision>
  <dcterms:created xsi:type="dcterms:W3CDTF">2024-11-04T11:17:00Z</dcterms:created>
  <dcterms:modified xsi:type="dcterms:W3CDTF">2024-11-04T11:17:00Z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0x010100295B6C418139CC469FAB785DA5C82578</vt:lpwstr>
  </property>
  <property fmtid="{D5CDD505-2E9C-101B-9397-08002B2CF9AE}" pid="3" name="ClassificationContentMarkingFooterShapeIds">
    <vt:lpwstr>68f939e7,1240b097,35401467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Unclassified</vt:lpwstr>
  </property>
  <property fmtid="{D5CDD505-2E9C-101B-9397-08002B2CF9AE}" pid="6" name="MSIP_Label_d9d4eac9-bab1-4863-b7e6-52e5c519cf63_Enabled">
    <vt:lpwstr>true</vt:lpwstr>
  </property>
  <property fmtid="{D5CDD505-2E9C-101B-9397-08002B2CF9AE}" pid="7" name="MSIP_Label_d9d4eac9-bab1-4863-b7e6-52e5c519cf63_SetDate">
    <vt:lpwstr>2024-11-04T11:17:42Z</vt:lpwstr>
  </property>
  <property fmtid="{D5CDD505-2E9C-101B-9397-08002B2CF9AE}" pid="8" name="MSIP_Label_d9d4eac9-bab1-4863-b7e6-52e5c519cf63_Method">
    <vt:lpwstr>Privileged</vt:lpwstr>
  </property>
  <property fmtid="{D5CDD505-2E9C-101B-9397-08002B2CF9AE}" pid="9" name="MSIP_Label_d9d4eac9-bab1-4863-b7e6-52e5c519cf63_Name">
    <vt:lpwstr>d9d4eac9-bab1-4863-b7e6-52e5c519cf63</vt:lpwstr>
  </property>
  <property fmtid="{D5CDD505-2E9C-101B-9397-08002B2CF9AE}" pid="10" name="MSIP_Label_d9d4eac9-bab1-4863-b7e6-52e5c519cf63_SiteId">
    <vt:lpwstr>8df4b91e-bf72-411d-9902-5ecc8f1e6c11</vt:lpwstr>
  </property>
  <property fmtid="{D5CDD505-2E9C-101B-9397-08002B2CF9AE}" pid="11" name="MSIP_Label_d9d4eac9-bab1-4863-b7e6-52e5c519cf63_ActionId">
    <vt:lpwstr>aae7ab52-2865-46a8-9266-e02c0f224b63</vt:lpwstr>
  </property>
  <property fmtid="{D5CDD505-2E9C-101B-9397-08002B2CF9AE}" pid="12" name="MSIP_Label_d9d4eac9-bab1-4863-b7e6-52e5c519cf63_ContentBits">
    <vt:lpwstr>2</vt:lpwstr>
  </property>
</Properties>
</file>